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8F7C" w14:textId="32099329" w:rsidR="00183925" w:rsidRPr="0091251D" w:rsidRDefault="00183925" w:rsidP="0018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Concentration in German Studies</w:t>
      </w:r>
      <w:r w:rsidR="00060D02">
        <w:rPr>
          <w:rFonts w:ascii="Times New Roman" w:eastAsia="Times New Roman" w:hAnsi="Times New Roman" w:cs="Times New Roman"/>
          <w:b/>
          <w:sz w:val="28"/>
          <w:szCs w:val="28"/>
        </w:rPr>
        <w:t xml:space="preserve"> –HONORS</w:t>
      </w:r>
    </w:p>
    <w:p w14:paraId="11CB51B4" w14:textId="77777777" w:rsidR="00183925" w:rsidRDefault="00183925" w:rsidP="001839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A2F12" w14:textId="77777777" w:rsidR="00183925" w:rsidRDefault="00183925" w:rsidP="0018392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the DUS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1BCA6B8" w14:textId="77777777" w:rsidR="00183925" w:rsidRPr="00733487" w:rsidRDefault="00183925" w:rsidP="001839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4D13D" w14:textId="77777777" w:rsidR="00183925" w:rsidRPr="00733487" w:rsidRDefault="00183925" w:rsidP="00183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59EBD651" w14:textId="1B00CA6A" w:rsidR="00183925" w:rsidRDefault="00183925" w:rsidP="00183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CLASS___________    HONORS (thesis) ___________    </w:t>
      </w:r>
    </w:p>
    <w:p w14:paraId="4789D45E" w14:textId="77777777" w:rsidR="00183925" w:rsidRDefault="00183925" w:rsidP="00183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INTERESTS </w:t>
      </w:r>
    </w:p>
    <w:p w14:paraId="0DA4E60E" w14:textId="77777777" w:rsidR="00183925" w:rsidRPr="00733487" w:rsidRDefault="00183925" w:rsidP="00183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0A1A5AA4" w14:textId="63DA451F" w:rsidR="00183925" w:rsidRPr="00733487" w:rsidRDefault="00183925" w:rsidP="001839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317"/>
        <w:gridCol w:w="4721"/>
        <w:gridCol w:w="1706"/>
      </w:tblGrid>
      <w:tr w:rsidR="00183925" w:rsidRPr="00733487" w14:paraId="1AE905A2" w14:textId="77777777" w:rsidTr="00060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317" w:type="dxa"/>
            <w:tcBorders>
              <w:left w:val="single" w:sz="18" w:space="0" w:color="auto"/>
              <w:bottom w:val="single" w:sz="4" w:space="0" w:color="auto"/>
            </w:tcBorders>
          </w:tcPr>
          <w:p w14:paraId="3013F7DB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721" w:type="dxa"/>
            <w:tcBorders>
              <w:bottom w:val="single" w:sz="4" w:space="0" w:color="auto"/>
            </w:tcBorders>
          </w:tcPr>
          <w:p w14:paraId="091861D5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076DD09F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183925" w:rsidRPr="00733487" w14:paraId="46DDDF1E" w14:textId="77777777" w:rsidTr="00060D02">
        <w:trPr>
          <w:trHeight w:val="485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3A77FA" w14:textId="062F50E2" w:rsidR="00183925" w:rsidRDefault="00060D02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="00183925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8F48CA">
              <w:rPr>
                <w:rFonts w:ascii="Times New Roman" w:eastAsia="Times New Roman" w:hAnsi="Times New Roman" w:cs="Times New Roman"/>
                <w:b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</w:p>
          <w:p w14:paraId="13198C1D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34A" w14:textId="2B33D246" w:rsidR="00183925" w:rsidRPr="00733487" w:rsidRDefault="00060D02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 100x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BC74E9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147B4" w:rsidRPr="00733487" w14:paraId="63F2D688" w14:textId="77777777" w:rsidTr="00A147B4">
        <w:trPr>
          <w:trHeight w:val="282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A5275A" w14:textId="24819F85" w:rsidR="00A147B4" w:rsidRDefault="00A147B4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 Up to 2 60-level courses (or equivalent)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8DD686" w14:textId="77777777" w:rsidR="00A147B4" w:rsidRPr="00733487" w:rsidRDefault="00A147B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7BEAFE" w14:textId="2238B53E" w:rsidR="00A147B4" w:rsidRPr="00733487" w:rsidRDefault="00A147B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147B4" w:rsidRPr="00733487" w14:paraId="1FBE8315" w14:textId="77777777" w:rsidTr="00A147B4">
        <w:trPr>
          <w:trHeight w:val="282"/>
        </w:trPr>
        <w:tc>
          <w:tcPr>
            <w:tcW w:w="23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E242CB" w14:textId="77777777" w:rsidR="00A147B4" w:rsidRDefault="00A147B4" w:rsidP="00C1676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53217E" w14:textId="77777777" w:rsidR="00A147B4" w:rsidRPr="00733487" w:rsidRDefault="00A147B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29340C" w14:textId="0360F993" w:rsidR="00A147B4" w:rsidRPr="00733487" w:rsidRDefault="00A147B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3925" w:rsidRPr="00733487" w14:paraId="74FFD6CE" w14:textId="77777777" w:rsidTr="00060D02">
        <w:trPr>
          <w:trHeight w:val="375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C55EE2" w14:textId="0C10102A" w:rsidR="00183925" w:rsidRPr="00733487" w:rsidRDefault="00A53D1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r w:rsidR="00183925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183925">
              <w:rPr>
                <w:rFonts w:ascii="Times New Roman" w:eastAsia="Times New Roman" w:hAnsi="Times New Roman" w:cs="Times New Roman"/>
                <w:b/>
              </w:rPr>
              <w:t>4 100-level courses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DE6" w14:textId="343E2CC5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147CAD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3925" w:rsidRPr="00733487" w14:paraId="1BC8CF93" w14:textId="77777777" w:rsidTr="00060D02">
        <w:trPr>
          <w:trHeight w:val="150"/>
        </w:trPr>
        <w:tc>
          <w:tcPr>
            <w:tcW w:w="23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5E09480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91F" w14:textId="504844DA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3DF410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3925" w:rsidRPr="00733487" w14:paraId="22ECFB27" w14:textId="77777777" w:rsidTr="00060D02">
        <w:trPr>
          <w:trHeight w:val="150"/>
        </w:trPr>
        <w:tc>
          <w:tcPr>
            <w:tcW w:w="23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CFF201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B4D" w14:textId="7F863D60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B52F86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3925" w:rsidRPr="00733487" w14:paraId="37278CEB" w14:textId="77777777" w:rsidTr="00060D02">
        <w:trPr>
          <w:trHeight w:val="150"/>
        </w:trPr>
        <w:tc>
          <w:tcPr>
            <w:tcW w:w="23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6BC7FA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698" w14:textId="5BED9870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4689F7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40703" w:rsidRPr="00733487" w14:paraId="69C5A440" w14:textId="77777777" w:rsidTr="00060D02">
        <w:trPr>
          <w:trHeight w:val="246"/>
        </w:trPr>
        <w:tc>
          <w:tcPr>
            <w:tcW w:w="231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0355D217" w14:textId="09D075B6" w:rsidR="00840703" w:rsidRPr="00733487" w:rsidRDefault="00A53D14" w:rsidP="003A60E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 w:rsidR="00840703">
              <w:rPr>
                <w:rFonts w:ascii="Times New Roman" w:eastAsia="Times New Roman" w:hAnsi="Times New Roman" w:cs="Times New Roman"/>
                <w:b/>
              </w:rPr>
              <w:t>. Up to two</w:t>
            </w:r>
            <w:r w:rsidR="004E0C36">
              <w:rPr>
                <w:rFonts w:ascii="Times New Roman" w:eastAsia="Times New Roman" w:hAnsi="Times New Roman" w:cs="Times New Roman"/>
                <w:b/>
              </w:rPr>
              <w:t xml:space="preserve"> electives </w:t>
            </w:r>
            <w:r w:rsidR="004E0C36" w:rsidRPr="004E0C36">
              <w:rPr>
                <w:rFonts w:ascii="Times New Roman" w:eastAsia="Times New Roman" w:hAnsi="Times New Roman" w:cs="Times New Roman"/>
                <w:bCs/>
              </w:rPr>
              <w:t>(in related field or in German)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4E6FC8F" w14:textId="77777777" w:rsidR="00840703" w:rsidRPr="00733487" w:rsidRDefault="0084070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E24EDD9" w14:textId="0E3EA906" w:rsidR="00840703" w:rsidRPr="00733487" w:rsidRDefault="0084070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40703" w:rsidRPr="00733487" w14:paraId="3240714B" w14:textId="77777777" w:rsidTr="00060D02">
        <w:trPr>
          <w:trHeight w:val="246"/>
        </w:trPr>
        <w:tc>
          <w:tcPr>
            <w:tcW w:w="23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845966D" w14:textId="77777777" w:rsidR="00840703" w:rsidRDefault="0084070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3938A3" w14:textId="77777777" w:rsidR="00840703" w:rsidRPr="00733487" w:rsidRDefault="0084070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A8AEA4" w14:textId="343E9725" w:rsidR="00840703" w:rsidRPr="00733487" w:rsidRDefault="00840703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3925" w:rsidRPr="00733487" w14:paraId="479E6714" w14:textId="77777777" w:rsidTr="00060D02">
        <w:trPr>
          <w:trHeight w:val="375"/>
        </w:trPr>
        <w:tc>
          <w:tcPr>
            <w:tcW w:w="23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3B265B" w14:textId="4CD174B8" w:rsidR="00183925" w:rsidRPr="00733487" w:rsidRDefault="00A53D14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="00183925" w:rsidRPr="007334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183925">
              <w:rPr>
                <w:rFonts w:ascii="Times New Roman" w:eastAsia="Times New Roman" w:hAnsi="Times New Roman" w:cs="Times New Roman"/>
                <w:b/>
              </w:rPr>
              <w:t>Junior Tutorial (Ger 98)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9C" w14:textId="121297A3" w:rsidR="00183925" w:rsidRPr="00840703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362E63" w14:textId="77777777" w:rsidR="00183925" w:rsidRPr="00733487" w:rsidRDefault="00183925" w:rsidP="00C1676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5A37" w:rsidRPr="00733487" w14:paraId="3C839A85" w14:textId="77777777" w:rsidTr="00060D02">
        <w:trPr>
          <w:trHeight w:val="375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691BFE" w14:textId="2C3CD4D0" w:rsidR="00EC5A37" w:rsidRPr="00172482" w:rsidRDefault="00172482" w:rsidP="00EC5A3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724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</w:t>
            </w:r>
            <w:r w:rsidR="00EC5A37" w:rsidRPr="001724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. Senior Year </w:t>
            </w:r>
          </w:p>
          <w:p w14:paraId="1357DD8C" w14:textId="77777777" w:rsidR="00EC5A37" w:rsidRPr="00A25ABA" w:rsidRDefault="00EC5A37" w:rsidP="00EC5A3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E58" w14:textId="61E23088" w:rsidR="00EC5A37" w:rsidRPr="00A25ABA" w:rsidRDefault="00EC5A37" w:rsidP="00EC5A3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 xml:space="preserve">Senior Tutorial: </w:t>
            </w:r>
            <w:r w:rsidRPr="00A25AB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99a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7F6E" w14:textId="44643FB7" w:rsidR="00EC5A37" w:rsidRPr="00A25ABA" w:rsidRDefault="00EC5A37" w:rsidP="00EC5A3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  <w:r w:rsidRPr="00A25AB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Fall</w:t>
            </w:r>
          </w:p>
        </w:tc>
      </w:tr>
      <w:tr w:rsidR="00EC5A37" w:rsidRPr="00733487" w14:paraId="4C1EFD1C" w14:textId="77777777" w:rsidTr="00060D02">
        <w:trPr>
          <w:trHeight w:val="150"/>
        </w:trPr>
        <w:tc>
          <w:tcPr>
            <w:tcW w:w="23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CBA7F3" w14:textId="77777777" w:rsidR="00EC5A37" w:rsidRPr="00A25ABA" w:rsidRDefault="00EC5A37" w:rsidP="00EC5A3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A1" w14:textId="7775F8CA" w:rsidR="00EC5A37" w:rsidRPr="00A25ABA" w:rsidRDefault="00EC5A37" w:rsidP="00EC5A3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 xml:space="preserve">Senior Tutorial: </w:t>
            </w:r>
            <w:r w:rsidRPr="00A25AB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99b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3ABADA" w14:textId="1707BF89" w:rsidR="00EC5A37" w:rsidRPr="00A25ABA" w:rsidRDefault="00EC5A37" w:rsidP="00EC5A3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  <w:r w:rsidRPr="00A25AB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  <w:t>Spring</w:t>
            </w:r>
          </w:p>
        </w:tc>
      </w:tr>
    </w:tbl>
    <w:p w14:paraId="0F298DFD" w14:textId="77777777" w:rsidR="005F407B" w:rsidRDefault="005F407B"/>
    <w:sectPr w:rsidR="005F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25"/>
    <w:rsid w:val="00060D02"/>
    <w:rsid w:val="000D2DC6"/>
    <w:rsid w:val="00172482"/>
    <w:rsid w:val="00183925"/>
    <w:rsid w:val="00395E21"/>
    <w:rsid w:val="003A60E8"/>
    <w:rsid w:val="003D27B3"/>
    <w:rsid w:val="004E0C36"/>
    <w:rsid w:val="005F407B"/>
    <w:rsid w:val="006126A6"/>
    <w:rsid w:val="007E4F76"/>
    <w:rsid w:val="00840703"/>
    <w:rsid w:val="00887D27"/>
    <w:rsid w:val="008B6FAD"/>
    <w:rsid w:val="008F48CA"/>
    <w:rsid w:val="009A156A"/>
    <w:rsid w:val="00A147B4"/>
    <w:rsid w:val="00A25ABA"/>
    <w:rsid w:val="00A53D14"/>
    <w:rsid w:val="00AE2BBE"/>
    <w:rsid w:val="00B229C9"/>
    <w:rsid w:val="00B43291"/>
    <w:rsid w:val="00C55A5A"/>
    <w:rsid w:val="00DB3239"/>
    <w:rsid w:val="00EC5A37"/>
    <w:rsid w:val="00F07C14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97A54"/>
  <w14:defaultImageDpi w14:val="32767"/>
  <w15:chartTrackingRefBased/>
  <w15:docId w15:val="{4109E63C-0ECE-194B-8C74-DCB720D9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39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183925"/>
    <w:rPr>
      <w:rFonts w:ascii="Calibri" w:eastAsiaTheme="minorEastAsia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594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Parkes, Lisa</dc:creator>
  <cp:keywords/>
  <dc:description/>
  <cp:lastModifiedBy>Parkes, Lisa</cp:lastModifiedBy>
  <cp:revision>16</cp:revision>
  <dcterms:created xsi:type="dcterms:W3CDTF">2023-10-23T00:50:00Z</dcterms:created>
  <dcterms:modified xsi:type="dcterms:W3CDTF">2025-03-11T15:42:00Z</dcterms:modified>
</cp:coreProperties>
</file>