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1B8E5" w14:textId="1C19ABB5" w:rsidR="00C77706" w:rsidRDefault="00C77706" w:rsidP="00C7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Joint Concentration in German Studies</w:t>
      </w:r>
    </w:p>
    <w:p w14:paraId="1FDD020B" w14:textId="7C3B3619" w:rsidR="00C77706" w:rsidRPr="0091251D" w:rsidRDefault="00C77706" w:rsidP="00C7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(Honors only – Senior Thesis)</w:t>
      </w:r>
    </w:p>
    <w:p w14:paraId="163EF7F2" w14:textId="77777777" w:rsidR="00C77706" w:rsidRDefault="00C77706" w:rsidP="00C777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AAEB9" w14:textId="77777777" w:rsidR="00C77706" w:rsidRDefault="00C77706" w:rsidP="00C777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the DUS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CCD9E55" w14:textId="77777777" w:rsidR="00C77706" w:rsidRPr="00733487" w:rsidRDefault="00C77706" w:rsidP="00C7770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02CBE" w14:textId="77777777" w:rsidR="00C77706" w:rsidRPr="00733487" w:rsidRDefault="00C77706" w:rsidP="00C77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74017D9D" w14:textId="211ACC3B" w:rsidR="00C77706" w:rsidRDefault="00C77706" w:rsidP="00C77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CLASS___________    </w:t>
      </w:r>
    </w:p>
    <w:p w14:paraId="783CF554" w14:textId="77777777" w:rsidR="00C77706" w:rsidRDefault="00C77706" w:rsidP="00C77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 INTERESTS </w:t>
      </w:r>
    </w:p>
    <w:p w14:paraId="559C9D1D" w14:textId="77777777" w:rsidR="00C77706" w:rsidRPr="00733487" w:rsidRDefault="00C77706" w:rsidP="00C77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14:paraId="74443647" w14:textId="3710543E" w:rsidR="00C77706" w:rsidRPr="00C77706" w:rsidRDefault="00BD40CE" w:rsidP="00C7770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Five</w:t>
      </w:r>
      <w:r w:rsidR="00C77706" w:rsidRPr="00C7770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courses beyond German 20</w:t>
      </w:r>
      <w:r w:rsidR="00DA71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;</w:t>
      </w:r>
      <w:r w:rsidR="00C7770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DA71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senior thesis</w:t>
      </w:r>
      <w:r w:rsidR="00C7770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DA71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</w:t>
      </w:r>
      <w:r w:rsidR="00C7770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99a/b</w:t>
      </w:r>
      <w:r w:rsidR="00DA71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088"/>
        <w:gridCol w:w="4950"/>
        <w:gridCol w:w="1706"/>
      </w:tblGrid>
      <w:tr w:rsidR="00C77706" w:rsidRPr="00733487" w14:paraId="35C2E6A2" w14:textId="77777777" w:rsidTr="00C1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088" w:type="dxa"/>
            <w:tcBorders>
              <w:left w:val="single" w:sz="18" w:space="0" w:color="auto"/>
              <w:bottom w:val="single" w:sz="4" w:space="0" w:color="auto"/>
            </w:tcBorders>
          </w:tcPr>
          <w:p w14:paraId="77E32C57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6128EAD5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79C5D680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Term/Yr taken</w:t>
            </w:r>
          </w:p>
        </w:tc>
      </w:tr>
      <w:tr w:rsidR="00C77706" w:rsidRPr="00733487" w14:paraId="0C95F6AF" w14:textId="77777777" w:rsidTr="00C16764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9DAC1F" w14:textId="3D021B8B" w:rsidR="00C77706" w:rsidRPr="00733487" w:rsidRDefault="0032294C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="00C77706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77706">
              <w:rPr>
                <w:rFonts w:ascii="Times New Roman" w:eastAsia="Times New Roman" w:hAnsi="Times New Roman" w:cs="Times New Roman"/>
                <w:b/>
              </w:rPr>
              <w:t>Up to 2 60-level courses (or equivalent)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CAE" w14:textId="4765C96B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7EDAA0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7706" w:rsidRPr="00733487" w14:paraId="5D6CCEF2" w14:textId="77777777" w:rsidTr="00C16764">
        <w:trPr>
          <w:trHeight w:val="431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2540C8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51C" w14:textId="26ECF101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896823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7706" w:rsidRPr="00733487" w14:paraId="08B4B575" w14:textId="77777777" w:rsidTr="00C16764">
        <w:trPr>
          <w:trHeight w:val="485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BF7A7" w14:textId="0EB7A9D1" w:rsidR="00C77706" w:rsidRDefault="0032294C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C77706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77706">
              <w:rPr>
                <w:rFonts w:ascii="Times New Roman" w:eastAsia="Times New Roman" w:hAnsi="Times New Roman" w:cs="Times New Roman"/>
                <w:b/>
              </w:rPr>
              <w:t>Ger 100</w:t>
            </w:r>
          </w:p>
          <w:p w14:paraId="27687E10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EEB9" w14:textId="6AE672C0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B10EA" w14:textId="27C52E7A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C77706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spring</w:t>
            </w:r>
          </w:p>
        </w:tc>
      </w:tr>
      <w:tr w:rsidR="00C77706" w:rsidRPr="00733487" w14:paraId="3571964B" w14:textId="77777777" w:rsidTr="00C16764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A1F1D1" w14:textId="3F130BA0" w:rsidR="00C77706" w:rsidRPr="00733487" w:rsidRDefault="0032294C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  <w:r w:rsidR="00C77706">
              <w:rPr>
                <w:rFonts w:ascii="Times New Roman" w:eastAsia="Times New Roman" w:hAnsi="Times New Roman" w:cs="Times New Roman"/>
                <w:b/>
              </w:rPr>
              <w:t>. Electives</w:t>
            </w:r>
            <w:r w:rsidR="00CB1649">
              <w:rPr>
                <w:rFonts w:ascii="Times New Roman" w:eastAsia="Times New Roman" w:hAnsi="Times New Roman" w:cs="Times New Roman"/>
                <w:b/>
              </w:rPr>
              <w:t xml:space="preserve"> (at 100-level</w:t>
            </w:r>
            <w:r w:rsidR="00F364F8">
              <w:rPr>
                <w:rFonts w:ascii="Times New Roman" w:eastAsia="Times New Roman" w:hAnsi="Times New Roman" w:cs="Times New Roman"/>
                <w:b/>
              </w:rPr>
              <w:t xml:space="preserve"> in German</w:t>
            </w:r>
            <w:r w:rsidR="00CB1649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E20" w14:textId="25CD233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12DB3D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7706" w:rsidRPr="00733487" w14:paraId="4AF80DA8" w14:textId="77777777" w:rsidTr="00C16764">
        <w:trPr>
          <w:trHeight w:val="150"/>
        </w:trPr>
        <w:tc>
          <w:tcPr>
            <w:tcW w:w="20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19F7AB5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C30" w14:textId="49CCCB5F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A3FA2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3521" w:rsidRPr="00733487" w14:paraId="3174F0CB" w14:textId="77777777" w:rsidTr="00C16764">
        <w:trPr>
          <w:trHeight w:val="150"/>
        </w:trPr>
        <w:tc>
          <w:tcPr>
            <w:tcW w:w="2088" w:type="dxa"/>
            <w:tcBorders>
              <w:left w:val="single" w:sz="18" w:space="0" w:color="auto"/>
              <w:right w:val="single" w:sz="4" w:space="0" w:color="auto"/>
            </w:tcBorders>
          </w:tcPr>
          <w:p w14:paraId="25F3DC50" w14:textId="77777777" w:rsidR="00AC3521" w:rsidRPr="00733487" w:rsidRDefault="00AC352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66E" w14:textId="77777777" w:rsidR="00AC3521" w:rsidRPr="00733487" w:rsidRDefault="00AC352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989ABD" w14:textId="77777777" w:rsidR="00AC3521" w:rsidRPr="00733487" w:rsidRDefault="00AC3521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7765" w:rsidRPr="00733487" w14:paraId="03F70A65" w14:textId="77777777" w:rsidTr="00C16764">
        <w:trPr>
          <w:trHeight w:val="150"/>
        </w:trPr>
        <w:tc>
          <w:tcPr>
            <w:tcW w:w="2088" w:type="dxa"/>
            <w:tcBorders>
              <w:left w:val="single" w:sz="18" w:space="0" w:color="auto"/>
              <w:right w:val="single" w:sz="4" w:space="0" w:color="auto"/>
            </w:tcBorders>
          </w:tcPr>
          <w:p w14:paraId="293D0C24" w14:textId="77777777" w:rsidR="00FF7765" w:rsidRPr="00733487" w:rsidRDefault="00FF776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839E" w14:textId="77777777" w:rsidR="00FF7765" w:rsidRPr="00733487" w:rsidRDefault="00FF776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510344" w14:textId="77777777" w:rsidR="00FF7765" w:rsidRPr="00733487" w:rsidRDefault="00FF776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7706" w:rsidRPr="00733487" w14:paraId="7D842D50" w14:textId="77777777" w:rsidTr="00C16764">
        <w:trPr>
          <w:trHeight w:val="375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301785C" w14:textId="396A1A3B" w:rsidR="00C77706" w:rsidRPr="00733487" w:rsidRDefault="0032294C" w:rsidP="00A94A5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  <w:r w:rsidR="00C77706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77706">
              <w:rPr>
                <w:rFonts w:ascii="Times New Roman" w:eastAsia="Times New Roman" w:hAnsi="Times New Roman" w:cs="Times New Roman"/>
                <w:b/>
              </w:rPr>
              <w:t>Junior Tutorial (Ger 98)</w:t>
            </w:r>
            <w:r w:rsidR="00A94A51">
              <w:rPr>
                <w:rFonts w:ascii="Times New Roman" w:eastAsia="Times New Roman" w:hAnsi="Times New Roman" w:cs="Times New Roman"/>
                <w:b/>
              </w:rPr>
              <w:t xml:space="preserve"> – German as primary field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5F0" w14:textId="539919DA" w:rsidR="00C77706" w:rsidRPr="00C77706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7706">
              <w:rPr>
                <w:rFonts w:ascii="Times New Roman" w:eastAsia="Times New Roman" w:hAnsi="Times New Roman" w:cs="Times New Roman"/>
                <w:bCs/>
                <w:i/>
                <w:iCs/>
                <w:color w:val="808080" w:themeColor="background1" w:themeShade="80"/>
              </w:rPr>
              <w:t>Preparation for senior thesis</w:t>
            </w:r>
            <w:r w:rsidR="006D404C">
              <w:rPr>
                <w:rFonts w:ascii="Times New Roman" w:eastAsia="Times New Roman" w:hAnsi="Times New Roman" w:cs="Times New Roman"/>
                <w:bCs/>
                <w:i/>
                <w:iCs/>
                <w:color w:val="808080" w:themeColor="background1" w:themeShade="80"/>
              </w:rPr>
              <w:t xml:space="preserve"> [for German </w:t>
            </w:r>
            <w:r w:rsidR="007226A6">
              <w:rPr>
                <w:rFonts w:ascii="Times New Roman" w:eastAsia="Times New Roman" w:hAnsi="Times New Roman" w:cs="Times New Roman"/>
                <w:bCs/>
                <w:i/>
                <w:iCs/>
                <w:color w:val="808080" w:themeColor="background1" w:themeShade="80"/>
              </w:rPr>
              <w:t xml:space="preserve">as </w:t>
            </w:r>
            <w:r w:rsidR="006D404C">
              <w:rPr>
                <w:rFonts w:ascii="Times New Roman" w:eastAsia="Times New Roman" w:hAnsi="Times New Roman" w:cs="Times New Roman"/>
                <w:bCs/>
                <w:i/>
                <w:iCs/>
                <w:color w:val="808080" w:themeColor="background1" w:themeShade="80"/>
              </w:rPr>
              <w:t>primary]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E93432" w14:textId="515C4BF5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C77706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spring</w:t>
            </w:r>
          </w:p>
        </w:tc>
      </w:tr>
      <w:tr w:rsidR="00C77706" w:rsidRPr="00733487" w14:paraId="286144CF" w14:textId="77777777" w:rsidTr="00C16764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CB5D62" w14:textId="77F8DA88" w:rsidR="00C77706" w:rsidRPr="00D95230" w:rsidRDefault="0032294C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</w:t>
            </w:r>
            <w:r w:rsidR="00C77706" w:rsidRPr="00D952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 Senior Year (</w:t>
            </w:r>
            <w:r w:rsidR="00C77706" w:rsidRPr="00D95230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  <w:t>honors only</w:t>
            </w:r>
            <w:r w:rsidR="00C77706" w:rsidRPr="00D952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</w:p>
          <w:p w14:paraId="130E879F" w14:textId="53D9EA55" w:rsidR="00C77706" w:rsidRPr="00D95230" w:rsidRDefault="00C77706" w:rsidP="00E72F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952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Thesis (Ger 99a &amp; b)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1F9" w14:textId="1C4DCA7A" w:rsidR="00C77706" w:rsidRPr="00D95230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952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99a</w:t>
            </w:r>
            <w:r w:rsidR="0032294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32294C" w:rsidRPr="0032294C">
              <w:rPr>
                <w:rFonts w:ascii="Times New Roman" w:eastAsia="Times New Roman" w:hAnsi="Times New Roman" w:cs="Times New Roman"/>
                <w:b/>
                <w:color w:val="D0CECE" w:themeColor="background2" w:themeShade="E6"/>
              </w:rPr>
              <w:t>[primary only]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D3A4AC" w14:textId="77777777" w:rsidR="00C77706" w:rsidRPr="00D95230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C77706" w:rsidRPr="00733487" w14:paraId="61D680A3" w14:textId="77777777" w:rsidTr="00C16764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998960" w14:textId="77777777" w:rsidR="00C77706" w:rsidRPr="00D95230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8FD" w14:textId="77777777" w:rsidR="00C77706" w:rsidRPr="00D95230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9523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99b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F205D4" w14:textId="77777777" w:rsidR="00C77706" w:rsidRPr="00D95230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C77706" w:rsidRPr="00733487" w14:paraId="08554018" w14:textId="77777777" w:rsidTr="00C16764">
        <w:trPr>
          <w:trHeight w:val="15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11D955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9634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4E1A57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7706" w:rsidRPr="00733487" w14:paraId="79902A9A" w14:textId="77777777" w:rsidTr="00C16764">
        <w:trPr>
          <w:trHeight w:val="15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888CF2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Exam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93EA8C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9523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3-hour written or 1-hour oral (in English or German)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99AD0A" w14:textId="77777777" w:rsidR="00C77706" w:rsidRPr="00733487" w:rsidRDefault="00C77706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C77706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Spring (April)</w:t>
            </w:r>
          </w:p>
        </w:tc>
      </w:tr>
    </w:tbl>
    <w:p w14:paraId="2ABF4B36" w14:textId="77777777" w:rsidR="00C77706" w:rsidRPr="007624D4" w:rsidRDefault="00C77706" w:rsidP="00C77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51470" w14:textId="77777777" w:rsidR="00C77706" w:rsidRDefault="00C77706" w:rsidP="00C77706"/>
    <w:p w14:paraId="48DDBA8B" w14:textId="77777777" w:rsidR="00C77706" w:rsidRDefault="00C77706" w:rsidP="00C77706"/>
    <w:p w14:paraId="7841C797" w14:textId="77777777" w:rsidR="00000000" w:rsidRDefault="00000000"/>
    <w:sectPr w:rsidR="00C2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6"/>
    <w:rsid w:val="000D2DC6"/>
    <w:rsid w:val="0032294C"/>
    <w:rsid w:val="00395E21"/>
    <w:rsid w:val="003D27B3"/>
    <w:rsid w:val="006126A6"/>
    <w:rsid w:val="006D404C"/>
    <w:rsid w:val="007226A6"/>
    <w:rsid w:val="007E4F76"/>
    <w:rsid w:val="009A156A"/>
    <w:rsid w:val="00A36802"/>
    <w:rsid w:val="00A94A51"/>
    <w:rsid w:val="00AC3521"/>
    <w:rsid w:val="00B229C9"/>
    <w:rsid w:val="00BD40CE"/>
    <w:rsid w:val="00C7252E"/>
    <w:rsid w:val="00C77706"/>
    <w:rsid w:val="00CB1649"/>
    <w:rsid w:val="00DA7112"/>
    <w:rsid w:val="00DD216A"/>
    <w:rsid w:val="00E72F93"/>
    <w:rsid w:val="00F308DB"/>
    <w:rsid w:val="00F364F8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9A2AA"/>
  <w14:defaultImageDpi w14:val="32767"/>
  <w15:chartTrackingRefBased/>
  <w15:docId w15:val="{19FAFC20-E82A-AE4E-AB2C-3E5C0EB3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77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C77706"/>
    <w:rPr>
      <w:rFonts w:ascii="Calibri" w:eastAsiaTheme="minorEastAsia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701</Characters>
  <Application>Microsoft Office Word</Application>
  <DocSecurity>0</DocSecurity>
  <Lines>17</Lines>
  <Paragraphs>8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Parkes, Lisa</dc:creator>
  <cp:keywords/>
  <dc:description/>
  <cp:lastModifiedBy>Parkes, Lisa</cp:lastModifiedBy>
  <cp:revision>15</cp:revision>
  <dcterms:created xsi:type="dcterms:W3CDTF">2023-10-23T16:44:00Z</dcterms:created>
  <dcterms:modified xsi:type="dcterms:W3CDTF">2024-10-29T15:16:00Z</dcterms:modified>
</cp:coreProperties>
</file>